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ootnote"/>
        <w:rPr>
          <w:rStyle w:val="None"/>
          <w:sz w:val="18"/>
          <w:szCs w:val="18"/>
        </w:rPr>
      </w:pPr>
      <w:r>
        <w:rPr>
          <w:rStyle w:val="Non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2087015</wp:posOffset>
            </wp:positionH>
            <wp:positionV relativeFrom="page">
              <wp:posOffset>455217</wp:posOffset>
            </wp:positionV>
            <wp:extent cx="3369770" cy="961543"/>
            <wp:effectExtent l="0" t="0" r="0" b="0"/>
            <wp:wrapThrough wrapText="bothSides" distL="152400" distR="152400">
              <wp:wrapPolygon edited="1">
                <wp:start x="4261" y="74"/>
                <wp:lineTo x="4261" y="960"/>
                <wp:lineTo x="4451" y="960"/>
                <wp:lineTo x="4451" y="8271"/>
                <wp:lineTo x="4261" y="8271"/>
                <wp:lineTo x="4198" y="4136"/>
                <wp:lineTo x="3945" y="3028"/>
                <wp:lineTo x="3480" y="2363"/>
                <wp:lineTo x="2827" y="2511"/>
                <wp:lineTo x="2384" y="3323"/>
                <wp:lineTo x="2194" y="4283"/>
                <wp:lineTo x="2215" y="5834"/>
                <wp:lineTo x="2595" y="7311"/>
                <wp:lineTo x="3649" y="9010"/>
                <wp:lineTo x="4219" y="9748"/>
                <wp:lineTo x="4219" y="8567"/>
                <wp:lineTo x="4451" y="8620"/>
                <wp:lineTo x="4662" y="9084"/>
                <wp:lineTo x="4451" y="9010"/>
                <wp:lineTo x="4451" y="10044"/>
                <wp:lineTo x="4725" y="9896"/>
                <wp:lineTo x="4704" y="9084"/>
                <wp:lineTo x="4662" y="9084"/>
                <wp:lineTo x="4451" y="8620"/>
                <wp:lineTo x="4852" y="8714"/>
                <wp:lineTo x="4978" y="9305"/>
                <wp:lineTo x="4915" y="10118"/>
                <wp:lineTo x="4852" y="10265"/>
                <wp:lineTo x="4999" y="10708"/>
                <wp:lineTo x="5105" y="11152"/>
                <wp:lineTo x="5358" y="8567"/>
                <wp:lineTo x="5379" y="8575"/>
                <wp:lineTo x="5421" y="9748"/>
                <wp:lineTo x="5379" y="9674"/>
                <wp:lineTo x="5295" y="10782"/>
                <wp:lineTo x="5505" y="10635"/>
                <wp:lineTo x="5421" y="9748"/>
                <wp:lineTo x="5379" y="8575"/>
                <wp:lineTo x="5548" y="8641"/>
                <wp:lineTo x="5864" y="12112"/>
                <wp:lineTo x="5611" y="12038"/>
                <wp:lineTo x="5569" y="11299"/>
                <wp:lineTo x="5231" y="11447"/>
                <wp:lineTo x="5674" y="12629"/>
                <wp:lineTo x="5927" y="14106"/>
                <wp:lineTo x="5927" y="16321"/>
                <wp:lineTo x="5674" y="18020"/>
                <wp:lineTo x="5168" y="19571"/>
                <wp:lineTo x="4324" y="20900"/>
                <wp:lineTo x="3333" y="21565"/>
                <wp:lineTo x="2109" y="21417"/>
                <wp:lineTo x="1202" y="20531"/>
                <wp:lineTo x="591" y="19275"/>
                <wp:lineTo x="190" y="17798"/>
                <wp:lineTo x="0" y="15878"/>
                <wp:lineTo x="84" y="13810"/>
                <wp:lineTo x="422" y="12112"/>
                <wp:lineTo x="907" y="10856"/>
                <wp:lineTo x="1645" y="10044"/>
                <wp:lineTo x="2700" y="10118"/>
                <wp:lineTo x="3248" y="10856"/>
                <wp:lineTo x="3586" y="12038"/>
                <wp:lineTo x="3670" y="13293"/>
                <wp:lineTo x="3502" y="14401"/>
                <wp:lineTo x="3206" y="15066"/>
                <wp:lineTo x="2679" y="15287"/>
                <wp:lineTo x="2552" y="15066"/>
                <wp:lineTo x="2616" y="14549"/>
                <wp:lineTo x="2932" y="14179"/>
                <wp:lineTo x="3101" y="13441"/>
                <wp:lineTo x="3038" y="12185"/>
                <wp:lineTo x="2742" y="11225"/>
                <wp:lineTo x="2299" y="10635"/>
                <wp:lineTo x="1561" y="10782"/>
                <wp:lineTo x="1034" y="11742"/>
                <wp:lineTo x="717" y="12998"/>
                <wp:lineTo x="570" y="14401"/>
                <wp:lineTo x="633" y="16543"/>
                <wp:lineTo x="970" y="18315"/>
                <wp:lineTo x="1434" y="19571"/>
                <wp:lineTo x="2109" y="20531"/>
                <wp:lineTo x="2595" y="20826"/>
                <wp:lineTo x="3628" y="20678"/>
                <wp:lineTo x="4493" y="19718"/>
                <wp:lineTo x="5063" y="18315"/>
                <wp:lineTo x="5337" y="16912"/>
                <wp:lineTo x="5400" y="15139"/>
                <wp:lineTo x="5189" y="13589"/>
                <wp:lineTo x="4683" y="12185"/>
                <wp:lineTo x="4219" y="12112"/>
                <wp:lineTo x="4177" y="11299"/>
                <wp:lineTo x="2489" y="8936"/>
                <wp:lineTo x="1962" y="7533"/>
                <wp:lineTo x="1772" y="6203"/>
                <wp:lineTo x="1793" y="4431"/>
                <wp:lineTo x="2067" y="3102"/>
                <wp:lineTo x="2658" y="1994"/>
                <wp:lineTo x="3164" y="1625"/>
                <wp:lineTo x="3923" y="1772"/>
                <wp:lineTo x="4261" y="2068"/>
                <wp:lineTo x="4261" y="960"/>
                <wp:lineTo x="4261" y="74"/>
                <wp:lineTo x="5927" y="74"/>
                <wp:lineTo x="5927" y="8567"/>
                <wp:lineTo x="6138" y="8567"/>
                <wp:lineTo x="6138" y="11668"/>
                <wp:lineTo x="6602" y="11668"/>
                <wp:lineTo x="6602" y="12112"/>
                <wp:lineTo x="5927" y="12112"/>
                <wp:lineTo x="5927" y="8567"/>
                <wp:lineTo x="5927" y="74"/>
                <wp:lineTo x="6645" y="74"/>
                <wp:lineTo x="6645" y="8567"/>
                <wp:lineTo x="6877" y="8567"/>
                <wp:lineTo x="6877" y="11668"/>
                <wp:lineTo x="7341" y="11668"/>
                <wp:lineTo x="7341" y="12112"/>
                <wp:lineTo x="6645" y="12038"/>
                <wp:lineTo x="6645" y="8567"/>
                <wp:lineTo x="6645" y="74"/>
                <wp:lineTo x="7383" y="74"/>
                <wp:lineTo x="7383" y="8567"/>
                <wp:lineTo x="8016" y="8567"/>
                <wp:lineTo x="8016" y="9010"/>
                <wp:lineTo x="7615" y="9010"/>
                <wp:lineTo x="7615" y="9896"/>
                <wp:lineTo x="7952" y="9896"/>
                <wp:lineTo x="7952" y="10339"/>
                <wp:lineTo x="7615" y="10339"/>
                <wp:lineTo x="7615" y="11668"/>
                <wp:lineTo x="8079" y="11668"/>
                <wp:lineTo x="8079" y="12112"/>
                <wp:lineTo x="7868" y="12112"/>
                <wp:lineTo x="7868" y="12850"/>
                <wp:lineTo x="7720" y="14475"/>
                <wp:lineTo x="7214" y="18610"/>
                <wp:lineTo x="6919" y="18463"/>
                <wp:lineTo x="6328" y="12924"/>
                <wp:lineTo x="6666" y="12998"/>
                <wp:lineTo x="7193" y="17724"/>
                <wp:lineTo x="7763" y="12924"/>
                <wp:lineTo x="7868" y="12850"/>
                <wp:lineTo x="7868" y="12112"/>
                <wp:lineTo x="7383" y="12112"/>
                <wp:lineTo x="7383" y="8567"/>
                <wp:lineTo x="7383" y="74"/>
                <wp:lineTo x="8058" y="74"/>
                <wp:lineTo x="8058" y="8567"/>
                <wp:lineTo x="9492" y="8567"/>
                <wp:lineTo x="9492" y="9010"/>
                <wp:lineTo x="9239" y="9010"/>
                <wp:lineTo x="9239" y="12112"/>
                <wp:lineTo x="9007" y="12112"/>
                <wp:lineTo x="9007" y="9010"/>
                <wp:lineTo x="8543" y="9010"/>
                <wp:lineTo x="8543" y="12112"/>
                <wp:lineTo x="8501" y="12112"/>
                <wp:lineTo x="8501" y="12924"/>
                <wp:lineTo x="8564" y="12939"/>
                <wp:lineTo x="8564" y="13810"/>
                <wp:lineTo x="8501" y="13884"/>
                <wp:lineTo x="8142" y="16838"/>
                <wp:lineTo x="8923" y="16838"/>
                <wp:lineTo x="8564" y="13810"/>
                <wp:lineTo x="8564" y="12939"/>
                <wp:lineTo x="8796" y="12998"/>
                <wp:lineTo x="9471" y="18610"/>
                <wp:lineTo x="9134" y="18537"/>
                <wp:lineTo x="8965" y="17133"/>
                <wp:lineTo x="8079" y="17207"/>
                <wp:lineTo x="7910" y="18610"/>
                <wp:lineTo x="7805" y="18463"/>
                <wp:lineTo x="8501" y="12924"/>
                <wp:lineTo x="8501" y="12112"/>
                <wp:lineTo x="8311" y="12112"/>
                <wp:lineTo x="8311" y="9010"/>
                <wp:lineTo x="8058" y="9010"/>
                <wp:lineTo x="8058" y="8567"/>
                <wp:lineTo x="8058" y="74"/>
                <wp:lineTo x="9766" y="74"/>
                <wp:lineTo x="9766" y="8493"/>
                <wp:lineTo x="10104" y="8714"/>
                <wp:lineTo x="10188" y="9674"/>
                <wp:lineTo x="10041" y="9674"/>
                <wp:lineTo x="9998" y="9010"/>
                <wp:lineTo x="9703" y="9084"/>
                <wp:lineTo x="9724" y="9748"/>
                <wp:lineTo x="10188" y="10487"/>
                <wp:lineTo x="10188" y="11668"/>
                <wp:lineTo x="9935" y="12185"/>
                <wp:lineTo x="9577" y="11890"/>
                <wp:lineTo x="9492" y="11447"/>
                <wp:lineTo x="9492" y="10856"/>
                <wp:lineTo x="9661" y="10782"/>
                <wp:lineTo x="9682" y="11595"/>
                <wp:lineTo x="9998" y="11595"/>
                <wp:lineTo x="9998" y="10930"/>
                <wp:lineTo x="9534" y="10118"/>
                <wp:lineTo x="9534" y="8936"/>
                <wp:lineTo x="9766" y="8493"/>
                <wp:lineTo x="9766" y="74"/>
                <wp:lineTo x="10357" y="74"/>
                <wp:lineTo x="10357" y="8567"/>
                <wp:lineTo x="10589" y="8567"/>
                <wp:lineTo x="10631" y="9822"/>
                <wp:lineTo x="10948" y="8567"/>
                <wp:lineTo x="11116" y="8641"/>
                <wp:lineTo x="10800" y="9896"/>
                <wp:lineTo x="11180" y="12112"/>
                <wp:lineTo x="11137" y="12088"/>
                <wp:lineTo x="11137" y="12850"/>
                <wp:lineTo x="11159" y="18610"/>
                <wp:lineTo x="10884" y="18463"/>
                <wp:lineTo x="9851" y="13736"/>
                <wp:lineTo x="9851" y="18610"/>
                <wp:lineTo x="9724" y="18610"/>
                <wp:lineTo x="9724" y="12924"/>
                <wp:lineTo x="10083" y="13072"/>
                <wp:lineTo x="11053" y="17503"/>
                <wp:lineTo x="11053" y="12924"/>
                <wp:lineTo x="11137" y="12850"/>
                <wp:lineTo x="11137" y="12088"/>
                <wp:lineTo x="10905" y="11964"/>
                <wp:lineTo x="10610" y="10487"/>
                <wp:lineTo x="10589" y="12112"/>
                <wp:lineTo x="10357" y="12112"/>
                <wp:lineTo x="10357" y="8567"/>
                <wp:lineTo x="10357" y="74"/>
                <wp:lineTo x="11454" y="74"/>
                <wp:lineTo x="11454" y="8493"/>
                <wp:lineTo x="11644" y="8576"/>
                <wp:lineTo x="11644" y="9010"/>
                <wp:lineTo x="11433" y="9084"/>
                <wp:lineTo x="11391" y="10635"/>
                <wp:lineTo x="11433" y="11595"/>
                <wp:lineTo x="11686" y="11595"/>
                <wp:lineTo x="11749" y="11152"/>
                <wp:lineTo x="11707" y="9084"/>
                <wp:lineTo x="11644" y="9010"/>
                <wp:lineTo x="11644" y="8576"/>
                <wp:lineTo x="11791" y="8641"/>
                <wp:lineTo x="11960" y="9379"/>
                <wp:lineTo x="11939" y="11447"/>
                <wp:lineTo x="11728" y="12112"/>
                <wp:lineTo x="11348" y="12038"/>
                <wp:lineTo x="11180" y="11373"/>
                <wp:lineTo x="11180" y="9305"/>
                <wp:lineTo x="11327" y="8641"/>
                <wp:lineTo x="11454" y="8493"/>
                <wp:lineTo x="11454" y="74"/>
                <wp:lineTo x="12361" y="74"/>
                <wp:lineTo x="16685" y="74"/>
                <wp:lineTo x="17487" y="14401"/>
                <wp:lineTo x="16685" y="14327"/>
                <wp:lineTo x="16706" y="17133"/>
                <wp:lineTo x="17487" y="14401"/>
                <wp:lineTo x="16685" y="74"/>
                <wp:lineTo x="17677" y="74"/>
                <wp:lineTo x="17677" y="14401"/>
                <wp:lineTo x="16770" y="17650"/>
                <wp:lineTo x="16938" y="18315"/>
                <wp:lineTo x="17445" y="18315"/>
                <wp:lineTo x="17655" y="17577"/>
                <wp:lineTo x="17698" y="15656"/>
                <wp:lineTo x="17677" y="14401"/>
                <wp:lineTo x="17677" y="74"/>
                <wp:lineTo x="20988" y="74"/>
                <wp:lineTo x="20988" y="14327"/>
                <wp:lineTo x="20777" y="14475"/>
                <wp:lineTo x="21473" y="17503"/>
                <wp:lineTo x="21473" y="12924"/>
                <wp:lineTo x="21600" y="12924"/>
                <wp:lineTo x="21579" y="18610"/>
                <wp:lineTo x="21305" y="18463"/>
                <wp:lineTo x="20419" y="14327"/>
                <wp:lineTo x="20271" y="14327"/>
                <wp:lineTo x="20271" y="18610"/>
                <wp:lineTo x="20145" y="18610"/>
                <wp:lineTo x="20145" y="14327"/>
                <wp:lineTo x="18773" y="14327"/>
                <wp:lineTo x="18773" y="15287"/>
                <wp:lineTo x="19575" y="15287"/>
                <wp:lineTo x="19575" y="15583"/>
                <wp:lineTo x="18773" y="15583"/>
                <wp:lineTo x="18773" y="18315"/>
                <wp:lineTo x="19849" y="18315"/>
                <wp:lineTo x="19849" y="18610"/>
                <wp:lineTo x="18457" y="18610"/>
                <wp:lineTo x="18457" y="14327"/>
                <wp:lineTo x="18014" y="14401"/>
                <wp:lineTo x="18014" y="17060"/>
                <wp:lineTo x="17803" y="18167"/>
                <wp:lineTo x="17381" y="18684"/>
                <wp:lineTo x="16748" y="18463"/>
                <wp:lineTo x="16559" y="18241"/>
                <wp:lineTo x="16369" y="18758"/>
                <wp:lineTo x="16327" y="18463"/>
                <wp:lineTo x="16474" y="17724"/>
                <wp:lineTo x="16348" y="16912"/>
                <wp:lineTo x="16369" y="14327"/>
                <wp:lineTo x="15947" y="14327"/>
                <wp:lineTo x="15905" y="17946"/>
                <wp:lineTo x="15736" y="18537"/>
                <wp:lineTo x="15166" y="18537"/>
                <wp:lineTo x="14934" y="17872"/>
                <wp:lineTo x="14955" y="16616"/>
                <wp:lineTo x="15145" y="16395"/>
                <wp:lineTo x="15061" y="17724"/>
                <wp:lineTo x="15251" y="18389"/>
                <wp:lineTo x="15546" y="18315"/>
                <wp:lineTo x="15609" y="17946"/>
                <wp:lineTo x="15609" y="14327"/>
                <wp:lineTo x="13500" y="14475"/>
                <wp:lineTo x="13795" y="15139"/>
                <wp:lineTo x="14597" y="16026"/>
                <wp:lineTo x="14766" y="16764"/>
                <wp:lineTo x="14702" y="17798"/>
                <wp:lineTo x="14428" y="18463"/>
                <wp:lineTo x="13774" y="18684"/>
                <wp:lineTo x="13352" y="18094"/>
                <wp:lineTo x="13247" y="17577"/>
                <wp:lineTo x="13268" y="16838"/>
                <wp:lineTo x="13437" y="16912"/>
                <wp:lineTo x="13437" y="17798"/>
                <wp:lineTo x="13711" y="18389"/>
                <wp:lineTo x="14259" y="18315"/>
                <wp:lineTo x="14491" y="17650"/>
                <wp:lineTo x="14449" y="16838"/>
                <wp:lineTo x="14070" y="16173"/>
                <wp:lineTo x="13416" y="15435"/>
                <wp:lineTo x="13247" y="14623"/>
                <wp:lineTo x="13247" y="14327"/>
                <wp:lineTo x="12361" y="14327"/>
                <wp:lineTo x="12361" y="13219"/>
                <wp:lineTo x="11981" y="13219"/>
                <wp:lineTo x="11981" y="15287"/>
                <wp:lineTo x="12783" y="15287"/>
                <wp:lineTo x="12783" y="15583"/>
                <wp:lineTo x="11981" y="15583"/>
                <wp:lineTo x="11981" y="18315"/>
                <wp:lineTo x="13057" y="18315"/>
                <wp:lineTo x="13036" y="18610"/>
                <wp:lineTo x="11644" y="18537"/>
                <wp:lineTo x="11686" y="12924"/>
                <wp:lineTo x="12361" y="12850"/>
                <wp:lineTo x="12361" y="12112"/>
                <wp:lineTo x="12108" y="12112"/>
                <wp:lineTo x="12108" y="8567"/>
                <wp:lineTo x="12340" y="8567"/>
                <wp:lineTo x="12361" y="74"/>
                <wp:lineTo x="4261" y="74"/>
              </wp:wrapPolygon>
            </wp:wrapThrough>
            <wp:docPr id="1073741825" name="officeArt object" descr="Logo ballettskole Svanesjøen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allettskole Svanesjøen.pdf" descr="Logo ballettskole Svanesjøen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770" cy="961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ootnote"/>
        <w:rPr>
          <w:rStyle w:val="None"/>
          <w:sz w:val="18"/>
          <w:szCs w:val="18"/>
        </w:rPr>
      </w:pPr>
    </w:p>
    <w:p>
      <w:pPr>
        <w:pStyle w:val="Footnote"/>
        <w:rPr>
          <w:rStyle w:val="None"/>
          <w:sz w:val="18"/>
          <w:szCs w:val="18"/>
        </w:rPr>
      </w:pPr>
    </w:p>
    <w:p>
      <w:pPr>
        <w:pStyle w:val="Footnote"/>
        <w:rPr>
          <w:rStyle w:val="None"/>
          <w:sz w:val="18"/>
          <w:szCs w:val="18"/>
        </w:rPr>
      </w:pPr>
    </w:p>
    <w:p>
      <w:pPr>
        <w:pStyle w:val="Footnote"/>
        <w:rPr>
          <w:rStyle w:val="None"/>
          <w:sz w:val="18"/>
          <w:szCs w:val="18"/>
        </w:rPr>
      </w:pPr>
    </w:p>
    <w:p>
      <w:pPr>
        <w:pStyle w:val="Footnote"/>
        <w:jc w:val="center"/>
        <w:rPr>
          <w:rStyle w:val="None"/>
        </w:rPr>
      </w:pPr>
    </w:p>
    <w:p>
      <w:pPr>
        <w:pStyle w:val="Footnote"/>
        <w:jc w:val="center"/>
        <w:rPr>
          <w:rStyle w:val="None"/>
        </w:rPr>
      </w:pPr>
    </w:p>
    <w:p>
      <w:pPr>
        <w:pStyle w:val="Footnote"/>
        <w:jc w:val="center"/>
        <w:rPr>
          <w:rStyle w:val="None"/>
          <w:b w:val="1"/>
          <w:bCs w:val="1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</w:rPr>
        <w:t>P</w:t>
      </w:r>
      <w:r>
        <w:rPr>
          <w:rStyle w:val="None"/>
          <w:b w:val="1"/>
          <w:bCs w:val="1"/>
          <w:sz w:val="26"/>
          <w:szCs w:val="26"/>
          <w:rtl w:val="0"/>
          <w:lang w:val="da-DK"/>
        </w:rPr>
        <w:t>å</w:t>
      </w:r>
      <w:r>
        <w:rPr>
          <w:rStyle w:val="None"/>
          <w:b w:val="1"/>
          <w:bCs w:val="1"/>
          <w:sz w:val="26"/>
          <w:szCs w:val="26"/>
          <w:rtl w:val="0"/>
        </w:rPr>
        <w:t>meldingsskjema</w:t>
      </w:r>
      <w:r>
        <w:rPr>
          <w:rStyle w:val="None"/>
          <w:b w:val="1"/>
          <w:bCs w:val="1"/>
          <w:sz w:val="26"/>
          <w:szCs w:val="26"/>
          <w:rtl w:val="0"/>
        </w:rPr>
        <w:t xml:space="preserve">, </w:t>
      </w:r>
    </w:p>
    <w:p>
      <w:pPr>
        <w:pStyle w:val="Footnote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kan leveres p</w:t>
      </w:r>
      <w:r>
        <w:rPr>
          <w:rStyle w:val="None"/>
          <w:b w:val="1"/>
          <w:bCs w:val="1"/>
          <w:rtl w:val="0"/>
        </w:rPr>
        <w:t xml:space="preserve">å </w:t>
      </w:r>
      <w:r>
        <w:rPr>
          <w:rStyle w:val="None"/>
          <w:b w:val="1"/>
          <w:bCs w:val="1"/>
          <w:rtl w:val="0"/>
        </w:rPr>
        <w:t>neste timen eller sendes til ballettskole@svanesjoen.no</w:t>
      </w:r>
    </w:p>
    <w:p>
      <w:pPr>
        <w:pStyle w:val="Footnote"/>
        <w:jc w:val="center"/>
        <w:rPr>
          <w:rStyle w:val="None"/>
          <w:b w:val="1"/>
          <w:bCs w:val="1"/>
          <w:sz w:val="26"/>
          <w:szCs w:val="26"/>
        </w:rPr>
      </w:pPr>
    </w:p>
    <w:p>
      <w:pPr>
        <w:pStyle w:val="Footnote"/>
        <w:jc w:val="center"/>
        <w:rPr>
          <w:rStyle w:val="None"/>
        </w:rPr>
      </w:pPr>
      <w:r>
        <w:rPr>
          <w:rStyle w:val="None"/>
          <w:rtl w:val="0"/>
        </w:rPr>
        <w:t xml:space="preserve">Feltene med * skal fylles ut. </w:t>
      </w:r>
    </w:p>
    <w:p>
      <w:pPr>
        <w:pStyle w:val="Footnote"/>
        <w:jc w:val="center"/>
        <w:rPr>
          <w:rStyle w:val="None"/>
        </w:rPr>
      </w:pPr>
      <w:r>
        <w:rPr>
          <w:rStyle w:val="None"/>
          <w:rtl w:val="0"/>
        </w:rPr>
        <w:t xml:space="preserve">E-postadresse til foresatt 2 fylles bare ut dersom vedkommende </w:t>
      </w:r>
      <w:r>
        <w:rPr>
          <w:rStyle w:val="None"/>
          <w:rtl w:val="0"/>
          <w:lang w:val="da-DK"/>
        </w:rPr>
        <w:t>ø</w:t>
      </w:r>
      <w:r>
        <w:rPr>
          <w:rStyle w:val="None"/>
          <w:rtl w:val="0"/>
        </w:rPr>
        <w:t>nsker egne e-poster.</w:t>
      </w:r>
      <w:r>
        <w:rPr>
          <w:rStyle w:val="None"/>
          <w:b w:val="1"/>
          <w:bCs w:val="1"/>
          <w:sz w:val="26"/>
          <w:szCs w:val="26"/>
          <w:rtl w:val="0"/>
        </w:rPr>
        <w:t xml:space="preserve">   </w:t>
      </w:r>
      <w:r>
        <w:rPr>
          <w:rStyle w:val="None"/>
          <w:sz w:val="18"/>
          <w:szCs w:val="18"/>
          <w:rtl w:val="0"/>
        </w:rPr>
        <w:t xml:space="preserve">          </w:t>
      </w:r>
    </w:p>
    <w:p>
      <w:pPr>
        <w:pStyle w:val="Footnote"/>
        <w:rPr>
          <w:rStyle w:val="None"/>
          <w:sz w:val="18"/>
          <w:szCs w:val="18"/>
        </w:rPr>
      </w:pPr>
    </w:p>
    <w:p>
      <w:pPr>
        <w:pStyle w:val="Footnote"/>
        <w:rPr>
          <w:rStyle w:val="None"/>
          <w:sz w:val="18"/>
          <w:szCs w:val="18"/>
        </w:rPr>
      </w:pPr>
    </w:p>
    <w:tbl>
      <w:tblPr>
        <w:tblW w:w="96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141"/>
        <w:gridCol w:w="2384"/>
        <w:gridCol w:w="2586"/>
        <w:gridCol w:w="2569"/>
      </w:tblGrid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360" w:lineRule="auto"/>
              <w:jc w:val="center"/>
            </w:pPr>
            <w:r>
              <w:rPr>
                <w:rStyle w:val="None"/>
                <w:shd w:val="nil" w:color="auto" w:fill="auto"/>
                <w:rtl w:val="0"/>
              </w:rPr>
              <w:t>Navn elev*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10"/>
                <w:szCs w:val="10"/>
                <w:shd w:val="nil" w:color="auto" w:fill="auto"/>
                <w:rtl w:val="0"/>
                <w:lang w:val="da-DK"/>
              </w:rPr>
              <w:t>fornavn</w:t>
            </w:r>
            <w:r>
              <w:rPr>
                <w:rStyle w:val="None"/>
                <w:shd w:val="nil" w:color="auto" w:fill="auto"/>
              </w:rPr>
            </w:r>
          </w:p>
        </w:tc>
        <w:tc>
          <w:tcPr>
            <w:tcW w:type="dxa" w:w="2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10"/>
                <w:szCs w:val="10"/>
                <w:shd w:val="nil" w:color="auto" w:fill="auto"/>
                <w:rtl w:val="0"/>
              </w:rPr>
              <w:t>mellomnavn</w:t>
            </w:r>
          </w:p>
        </w:tc>
        <w:tc>
          <w:tcPr>
            <w:tcW w:type="dxa" w:w="25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10"/>
                <w:szCs w:val="10"/>
                <w:shd w:val="nil" w:color="auto" w:fill="auto"/>
                <w:rtl w:val="0"/>
              </w:rPr>
              <w:t>etternavn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shd w:val="nil" w:color="auto" w:fill="auto"/>
                <w:rtl w:val="0"/>
              </w:rPr>
              <w:t>F</w:t>
            </w:r>
            <w:r>
              <w:rPr>
                <w:rStyle w:val="None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None"/>
                <w:shd w:val="nil" w:color="auto" w:fill="auto"/>
                <w:rtl w:val="0"/>
                <w:lang w:val="da-DK"/>
              </w:rPr>
              <w:t>dselsdato elev*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tl w:val="0"/>
              </w:rPr>
              <w:t>Evt. t</w:t>
            </w:r>
            <w:r>
              <w:rPr>
                <w:rStyle w:val="None"/>
                <w:shd w:val="nil" w:color="auto" w:fill="auto"/>
                <w:rtl w:val="0"/>
                <w:lang w:val="es-ES_tradnl"/>
              </w:rPr>
              <w:t>elefon elev</w:t>
            </w:r>
          </w:p>
        </w:tc>
        <w:tc>
          <w:tcPr>
            <w:tcW w:type="dxa" w:w="25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shd w:val="nil" w:color="auto" w:fill="auto"/>
                <w:rtl w:val="0"/>
              </w:rPr>
              <w:t>Faktura-ansvarlig foresatt*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10"/>
                <w:szCs w:val="10"/>
                <w:shd w:val="nil" w:color="auto" w:fill="auto"/>
                <w:rtl w:val="0"/>
                <w:lang w:val="da-DK"/>
              </w:rPr>
              <w:t>fornavn</w:t>
            </w:r>
          </w:p>
        </w:tc>
        <w:tc>
          <w:tcPr>
            <w:tcW w:type="dxa" w:w="2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10"/>
                <w:szCs w:val="10"/>
                <w:shd w:val="nil" w:color="auto" w:fill="auto"/>
                <w:rtl w:val="0"/>
              </w:rPr>
              <w:t>mellomnavn</w:t>
            </w:r>
          </w:p>
        </w:tc>
        <w:tc>
          <w:tcPr>
            <w:tcW w:type="dxa" w:w="25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10"/>
                <w:szCs w:val="10"/>
                <w:shd w:val="nil" w:color="auto" w:fill="auto"/>
                <w:rtl w:val="0"/>
              </w:rPr>
              <w:t>etternavn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shd w:val="nil" w:color="auto" w:fill="auto"/>
                <w:rtl w:val="0"/>
                <w:lang w:val="fr-FR"/>
              </w:rPr>
              <w:t>E-postadresse*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shd w:val="nil" w:color="auto" w:fill="auto"/>
                <w:rtl w:val="0"/>
                <w:lang w:val="fr-FR"/>
              </w:rPr>
              <w:t>Telefon*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shd w:val="nil" w:color="auto" w:fill="auto"/>
                <w:rtl w:val="0"/>
                <w:lang w:val="de-DE"/>
              </w:rPr>
              <w:t>Adresse*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214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10"/>
                <w:szCs w:val="10"/>
                <w:shd w:val="nil" w:color="auto" w:fill="auto"/>
                <w:rtl w:val="0"/>
              </w:rPr>
              <w:t>postkode</w:t>
            </w:r>
          </w:p>
        </w:tc>
        <w:tc>
          <w:tcPr>
            <w:tcW w:type="dxa" w:w="2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Helvetica" w:hAnsi="Helvetica"/>
                <w:sz w:val="12"/>
                <w:szCs w:val="1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sted</w:t>
            </w:r>
          </w:p>
        </w:tc>
        <w:tc>
          <w:tcPr>
            <w:tcW w:type="dxa" w:w="256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shd w:val="nil" w:color="auto" w:fill="auto"/>
                <w:rtl w:val="0"/>
              </w:rPr>
              <w:t>Navn foresatt 2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10"/>
                <w:szCs w:val="10"/>
                <w:shd w:val="nil" w:color="auto" w:fill="auto"/>
                <w:rtl w:val="0"/>
                <w:lang w:val="da-DK"/>
              </w:rPr>
              <w:t>fornavn</w:t>
            </w:r>
          </w:p>
        </w:tc>
        <w:tc>
          <w:tcPr>
            <w:tcW w:type="dxa" w:w="2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10"/>
                <w:szCs w:val="10"/>
                <w:shd w:val="nil" w:color="auto" w:fill="auto"/>
                <w:rtl w:val="0"/>
              </w:rPr>
              <w:t xml:space="preserve">mellomnavn </w:t>
            </w:r>
          </w:p>
        </w:tc>
        <w:tc>
          <w:tcPr>
            <w:tcW w:type="dxa" w:w="25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10"/>
                <w:szCs w:val="10"/>
                <w:shd w:val="nil" w:color="auto" w:fill="auto"/>
                <w:rtl w:val="0"/>
              </w:rPr>
              <w:t>etternavn</w:t>
            </w:r>
          </w:p>
        </w:tc>
      </w:tr>
      <w:tr>
        <w:tblPrEx>
          <w:shd w:val="clear" w:color="auto" w:fill="ceddeb"/>
        </w:tblPrEx>
        <w:trPr>
          <w:trHeight w:val="42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s-ES_tradnl"/>
              </w:rPr>
              <w:t>E-postadresse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sz w:val="12"/>
                <w:szCs w:val="12"/>
                <w:shd w:val="nil" w:color="auto" w:fill="auto"/>
                <w:rtl w:val="0"/>
                <w:lang w:val="da-DK"/>
              </w:rPr>
              <w:t xml:space="preserve">hvis </w:t>
            </w:r>
            <w:r>
              <w:rPr>
                <w:rStyle w:val="None"/>
                <w:sz w:val="12"/>
                <w:szCs w:val="1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None"/>
                <w:sz w:val="12"/>
                <w:szCs w:val="12"/>
                <w:shd w:val="nil" w:color="auto" w:fill="auto"/>
                <w:rtl w:val="0"/>
              </w:rPr>
              <w:t>nskelig med egen mail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shd w:val="nil" w:color="auto" w:fill="auto"/>
                <w:rtl w:val="0"/>
              </w:rPr>
              <w:t>Telefon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</w:rPr>
              <w:t>Evt. viktig info om barnet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8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Style w:val="None"/>
                <w:shd w:val="nil" w:color="auto" w:fill="auto"/>
                <w:rtl w:val="0"/>
                <w:lang w:val="de-DE"/>
              </w:rPr>
              <w:t>Personvernerkl</w:t>
            </w:r>
            <w:r>
              <w:rPr>
                <w:rStyle w:val="None"/>
                <w:shd w:val="nil" w:color="auto" w:fill="auto"/>
                <w:rtl w:val="0"/>
                <w:lang w:val="da-DK"/>
              </w:rPr>
              <w:t>æ</w:t>
            </w:r>
            <w:r>
              <w:rPr>
                <w:rStyle w:val="None"/>
                <w:shd w:val="nil" w:color="auto" w:fill="auto"/>
                <w:rtl w:val="0"/>
              </w:rPr>
              <w:t>ring*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Finnes p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 xml:space="preserve">å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"http://www.svanesjoen.no"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www.svanesjoen.no</w:t>
            </w:r>
            <w:r>
              <w:rPr/>
              <w:fldChar w:fldCharType="end" w:fldLock="0"/>
            </w:r>
          </w:p>
        </w:tc>
        <w:tc>
          <w:tcPr>
            <w:tcW w:type="dxa" w:w="25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shd w:val="nil" w:color="auto" w:fill="auto"/>
                <w:rtl w:val="0"/>
              </w:rPr>
              <w:t>Lest og forst</w:t>
            </w:r>
            <w:r>
              <w:rPr>
                <w:rStyle w:val="None"/>
                <w:shd w:val="nil" w:color="auto" w:fill="auto"/>
                <w:rtl w:val="0"/>
                <w:lang w:val="da-DK"/>
              </w:rPr>
              <w:t>å</w:t>
            </w:r>
            <w:r>
              <w:rPr>
                <w:rStyle w:val="None"/>
                <w:shd w:val="nil" w:color="auto" w:fill="auto"/>
                <w:rtl w:val="0"/>
                <w:lang w:val="sv-SE"/>
              </w:rPr>
              <w:t xml:space="preserve">tt </w:t>
            </w:r>
            <w:r>
              <w:rPr>
                <w:rStyle w:val="None"/>
                <w:shd w:val="nil" w:color="auto" w:fill="auto"/>
                <w:rtl w:val="0"/>
              </w:rPr>
              <w:t xml:space="preserve">    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08241" cy="207250"/>
                  <wp:effectExtent l="0" t="0" r="0" b="0"/>
                  <wp:docPr id="1073741826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alphaModFix amt="71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41" cy="207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418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Style w:val="None"/>
                <w:shd w:val="nil" w:color="auto" w:fill="auto"/>
                <w:rtl w:val="0"/>
              </w:rPr>
              <w:t>Reglement*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Finnes p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 xml:space="preserve">å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"http://www.svanesjoen.no"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www.svanesjoen.no</w:t>
            </w:r>
            <w:r>
              <w:rPr/>
              <w:fldChar w:fldCharType="end" w:fldLock="0"/>
            </w:r>
          </w:p>
        </w:tc>
        <w:tc>
          <w:tcPr>
            <w:tcW w:type="dxa" w:w="25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shd w:val="nil" w:color="auto" w:fill="auto"/>
                <w:rtl w:val="0"/>
              </w:rPr>
              <w:t>Lest og forst</w:t>
            </w:r>
            <w:r>
              <w:rPr>
                <w:rStyle w:val="None"/>
                <w:shd w:val="nil" w:color="auto" w:fill="auto"/>
                <w:rtl w:val="0"/>
                <w:lang w:val="da-DK"/>
              </w:rPr>
              <w:t>å</w:t>
            </w:r>
            <w:r>
              <w:rPr>
                <w:rStyle w:val="None"/>
                <w:shd w:val="nil" w:color="auto" w:fill="auto"/>
                <w:rtl w:val="0"/>
              </w:rPr>
              <w:t xml:space="preserve">tt     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08241" cy="207250"/>
                  <wp:effectExtent l="0" t="0" r="0" b="0"/>
                  <wp:docPr id="1073741827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alphaModFix amt="71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41" cy="207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70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</w:rPr>
              <w:t>Samtykkeskjema*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</w:rPr>
              <w:t xml:space="preserve">         Vedlagt ved dette skjemaet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</w:rPr>
              <w:t>Vedlagt ved dette skjemaet</w:t>
            </w:r>
          </w:p>
        </w:tc>
        <w:tc>
          <w:tcPr>
            <w:tcW w:type="dxa" w:w="2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Finnes p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 xml:space="preserve">å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"http://www.svanesjoen.no"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www.svanesjoen.no</w:t>
            </w:r>
            <w:r>
              <w:rPr/>
              <w:fldChar w:fldCharType="end" w:fldLock="0"/>
            </w:r>
          </w:p>
        </w:tc>
        <w:tc>
          <w:tcPr>
            <w:tcW w:type="dxa" w:w="25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shd w:val="nil" w:color="auto" w:fill="auto"/>
                <w:rtl w:val="0"/>
              </w:rPr>
              <w:t xml:space="preserve">Lest og levert   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08241" cy="207250"/>
                  <wp:effectExtent l="0" t="0" r="0" b="0"/>
                  <wp:docPr id="1073741828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alphaModFix amt="71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41" cy="207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shd w:val="nil" w:color="auto" w:fill="auto"/>
                <w:rtl w:val="0"/>
              </w:rPr>
              <w:t xml:space="preserve">     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nl-NL"/>
              </w:rPr>
              <w:t>Dato</w:t>
            </w:r>
            <w:r>
              <w:rPr>
                <w:rStyle w:val="None"/>
                <w:shd w:val="nil" w:color="auto" w:fill="auto"/>
                <w:rtl w:val="0"/>
              </w:rPr>
              <w:t>*</w:t>
            </w:r>
          </w:p>
        </w:tc>
        <w:tc>
          <w:tcPr>
            <w:tcW w:type="dxa" w:w="2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Sted</w:t>
            </w:r>
            <w:r>
              <w:rPr>
                <w:rStyle w:val="None"/>
                <w:shd w:val="nil" w:color="auto" w:fill="auto"/>
                <w:rtl w:val="0"/>
              </w:rPr>
              <w:t>*</w:t>
            </w:r>
          </w:p>
        </w:tc>
      </w:tr>
      <w:tr>
        <w:tblPrEx>
          <w:shd w:val="clear" w:color="auto" w:fill="ceddeb"/>
        </w:tblPrEx>
        <w:trPr>
          <w:trHeight w:val="1240" w:hRule="atLeast"/>
        </w:trPr>
        <w:tc>
          <w:tcPr>
            <w:tcW w:type="dxa" w:w="2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center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</w:rPr>
              <w:t>Underskrift foresatt,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da-DK"/>
              </w:rPr>
              <w:t xml:space="preserve">eller elev over 18 </w:t>
            </w:r>
            <w:r>
              <w:rPr>
                <w:rStyle w:val="None"/>
                <w:shd w:val="nil" w:color="auto" w:fill="auto"/>
                <w:rtl w:val="0"/>
                <w:lang w:val="da-DK"/>
              </w:rPr>
              <w:t>å</w:t>
            </w:r>
            <w:r>
              <w:rPr>
                <w:rStyle w:val="None"/>
                <w:shd w:val="nil" w:color="auto" w:fill="auto"/>
                <w:rtl w:val="0"/>
              </w:rPr>
              <w:t>r.*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ootnote"/>
        <w:widowControl w:val="0"/>
        <w:ind w:left="108" w:hanging="108"/>
      </w:pPr>
      <w:r>
        <w:rPr>
          <w:rStyle w:val="None"/>
          <w:sz w:val="18"/>
          <w:szCs w:val="18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  <w:rPr>
        <w:rFonts w:ascii="Baskerville" w:cs="Baskerville" w:hAnsi="Baskerville" w:eastAsia="Baskerville"/>
        <w:sz w:val="18"/>
        <w:szCs w:val="18"/>
      </w:rPr>
    </w:pPr>
    <w:r>
      <w:rPr>
        <w:rFonts w:ascii="Baskerville" w:hAnsi="Baskerville"/>
        <w:sz w:val="18"/>
        <w:szCs w:val="18"/>
        <w:rtl w:val="0"/>
      </w:rPr>
      <w:tab/>
      <w:t>Ballettskole Svanesj</w:t>
    </w:r>
    <w:r>
      <w:rPr>
        <w:rFonts w:ascii="Baskerville" w:hAnsi="Baskerville" w:hint="default"/>
        <w:sz w:val="18"/>
        <w:szCs w:val="18"/>
        <w:rtl w:val="0"/>
        <w:lang w:val="da-DK"/>
      </w:rPr>
      <w:t>ø</w:t>
    </w:r>
    <w:r>
      <w:rPr>
        <w:rFonts w:ascii="Baskerville" w:hAnsi="Baskerville"/>
        <w:sz w:val="18"/>
        <w:szCs w:val="18"/>
        <w:rtl w:val="0"/>
        <w:lang w:val="da-DK"/>
      </w:rPr>
      <w:t xml:space="preserve">en,Katrina Stewart. </w:t>
    </w:r>
    <w:r>
      <w:rPr>
        <w:rFonts w:ascii="Baskerville" w:hAnsi="Baskerville" w:hint="default"/>
        <w:sz w:val="18"/>
        <w:szCs w:val="18"/>
        <w:rtl w:val="0"/>
      </w:rPr>
      <w:t>Ø</w:t>
    </w:r>
    <w:r>
      <w:rPr>
        <w:rFonts w:ascii="Baskerville" w:hAnsi="Baskerville"/>
        <w:sz w:val="18"/>
        <w:szCs w:val="18"/>
        <w:rtl w:val="0"/>
      </w:rPr>
      <w:t>stre Totenveg 23, 2816 Gj</w:t>
    </w:r>
    <w:r>
      <w:rPr>
        <w:rFonts w:ascii="Baskerville" w:hAnsi="Baskerville" w:hint="default"/>
        <w:sz w:val="18"/>
        <w:szCs w:val="18"/>
        <w:rtl w:val="0"/>
        <w:lang w:val="da-DK"/>
      </w:rPr>
      <w:t>ø</w:t>
    </w:r>
    <w:r>
      <w:rPr>
        <w:rFonts w:ascii="Baskerville" w:hAnsi="Baskerville"/>
        <w:sz w:val="18"/>
        <w:szCs w:val="18"/>
        <w:rtl w:val="0"/>
      </w:rPr>
      <w:t>vik. Org.nr. 995818035   Konto:1503.57.09697</w:t>
    </w:r>
  </w:p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rFonts w:ascii="Baskerville" w:cs="Baskerville" w:hAnsi="Baskerville" w:eastAsia="Baskerville"/>
        <w:sz w:val="18"/>
        <w:szCs w:val="18"/>
        <w:rtl w:val="0"/>
        <w:lang w:val="de-DE"/>
      </w:rPr>
      <w:tab/>
      <w:t xml:space="preserve">Kontakt: mob: 47297287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"http://www.svanesjoen.no"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www.svanesjoen.no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Baskerville" w:cs="Baskerville" w:hAnsi="Baskerville" w:eastAsia="Baskerville"/>
      <w:outline w:val="0"/>
      <w:color w:val="021eaa"/>
      <w:sz w:val="18"/>
      <w:szCs w:val="18"/>
      <w:u w:val="single" w:color="021eaa"/>
      <w14:textFill>
        <w14:solidFill>
          <w14:srgbClr w14:val="021EAA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sz w:val="16"/>
      <w:szCs w:val="16"/>
      <w:u w:val="single"/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